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8F" w:rsidRPr="005A0B6E" w:rsidRDefault="00FF361E" w:rsidP="0079528F">
      <w:pPr>
        <w:tabs>
          <w:tab w:val="left" w:pos="0"/>
          <w:tab w:val="left" w:pos="1134"/>
        </w:tabs>
        <w:spacing w:after="600" w:line="240" w:lineRule="auto"/>
        <w:ind w:left="2835" w:hanging="2835"/>
        <w:rPr>
          <w:rFonts w:cs="Arial"/>
          <w:b/>
          <w:caps/>
          <w:sz w:val="32"/>
          <w:szCs w:val="24"/>
          <w:lang w:val="en-GB"/>
        </w:rPr>
      </w:pPr>
      <w:bookmarkStart w:id="0" w:name="OLE_LINK1"/>
      <w:bookmarkStart w:id="1" w:name="OLE_LINK2"/>
      <w:r>
        <w:rPr>
          <w:rFonts w:cs="Arial"/>
          <w:b/>
          <w:caps/>
          <w:noProof/>
          <w:sz w:val="32"/>
          <w:szCs w:val="24"/>
          <w:lang w:eastAsia="cs-CZ"/>
        </w:rPr>
        <w:pict>
          <v:rect id="Rectangle 11" o:spid="_x0000_s1038" style="position:absolute;left:0;text-align:left;margin-left:-1.35pt;margin-top:39.35pt;width:454.7pt;height:4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H9fwIAAPs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" fillcolor="#006ab3" stroked="f"/>
        </w:pict>
      </w:r>
      <w:r w:rsidR="0079528F" w:rsidRPr="005A0B6E">
        <w:rPr>
          <w:rFonts w:cs="Arial"/>
          <w:b/>
          <w:caps/>
          <w:sz w:val="32"/>
          <w:szCs w:val="24"/>
          <w:lang w:val="en-GB"/>
        </w:rPr>
        <w:t>Games</w:t>
      </w:r>
      <w:r w:rsidR="0079528F">
        <w:rPr>
          <w:rFonts w:cs="Arial"/>
          <w:b/>
          <w:caps/>
          <w:sz w:val="32"/>
          <w:szCs w:val="24"/>
          <w:lang w:val="en-GB"/>
        </w:rPr>
        <w:t xml:space="preserve">  </w:t>
      </w:r>
      <w:r w:rsidR="0079528F" w:rsidRPr="005A0B6E">
        <w:rPr>
          <w:rFonts w:cs="Arial"/>
          <w:b/>
          <w:caps/>
          <w:sz w:val="32"/>
          <w:szCs w:val="24"/>
          <w:lang w:val="en-GB"/>
        </w:rPr>
        <w:t>Schedule</w:t>
      </w:r>
      <w:r w:rsidR="00B4143D">
        <w:rPr>
          <w:rFonts w:cs="Arial"/>
          <w:b/>
          <w:caps/>
          <w:sz w:val="32"/>
          <w:szCs w:val="24"/>
          <w:lang w:val="en-GB"/>
        </w:rPr>
        <w:t>/TOURNAMENT SYSTEM</w:t>
      </w:r>
    </w:p>
    <w:bookmarkEnd w:id="0"/>
    <w:bookmarkEnd w:id="1"/>
    <w:p w:rsidR="0079528F" w:rsidRDefault="0079528F" w:rsidP="0079528F">
      <w:pPr>
        <w:tabs>
          <w:tab w:val="left" w:pos="0"/>
          <w:tab w:val="left" w:pos="1134"/>
        </w:tabs>
        <w:spacing w:after="0" w:line="240" w:lineRule="auto"/>
        <w:ind w:left="2835" w:hanging="2835"/>
        <w:rPr>
          <w:sz w:val="24"/>
          <w:szCs w:val="24"/>
          <w:lang w:val="en-GB"/>
        </w:rPr>
      </w:pPr>
    </w:p>
    <w:p w:rsidR="0079528F" w:rsidRPr="00F1134F" w:rsidRDefault="0079528F" w:rsidP="0079528F">
      <w:pPr>
        <w:tabs>
          <w:tab w:val="left" w:pos="0"/>
          <w:tab w:val="left" w:pos="1134"/>
        </w:tabs>
        <w:spacing w:after="0" w:line="240" w:lineRule="auto"/>
        <w:ind w:left="2835" w:hanging="2835"/>
        <w:rPr>
          <w:b/>
          <w:sz w:val="24"/>
          <w:szCs w:val="24"/>
          <w:lang w:val="en-GB"/>
        </w:rPr>
      </w:pPr>
      <w:r w:rsidRPr="00F1134F">
        <w:rPr>
          <w:b/>
          <w:sz w:val="24"/>
          <w:szCs w:val="24"/>
          <w:lang w:val="en-GB"/>
        </w:rPr>
        <w:t xml:space="preserve">Category A = </w:t>
      </w:r>
      <w:r w:rsidR="00F1134F" w:rsidRPr="00F1134F">
        <w:rPr>
          <w:b/>
          <w:sz w:val="24"/>
          <w:szCs w:val="24"/>
          <w:lang w:val="en-GB"/>
        </w:rPr>
        <w:t>3</w:t>
      </w:r>
      <w:r w:rsidRPr="00F1134F">
        <w:rPr>
          <w:b/>
          <w:sz w:val="24"/>
          <w:szCs w:val="24"/>
          <w:lang w:val="en-GB"/>
        </w:rPr>
        <w:t xml:space="preserve"> groups of 3 teams = </w:t>
      </w:r>
      <w:r w:rsidR="00F1134F" w:rsidRPr="00F1134F">
        <w:rPr>
          <w:b/>
          <w:sz w:val="24"/>
          <w:szCs w:val="24"/>
          <w:lang w:val="en-GB"/>
        </w:rPr>
        <w:t>9</w:t>
      </w:r>
      <w:r w:rsidRPr="00F1134F">
        <w:rPr>
          <w:b/>
          <w:sz w:val="24"/>
          <w:szCs w:val="24"/>
          <w:lang w:val="en-GB"/>
        </w:rPr>
        <w:t xml:space="preserve"> teams</w:t>
      </w:r>
    </w:p>
    <w:p w:rsidR="0079528F" w:rsidRPr="00F1134F" w:rsidRDefault="0079528F" w:rsidP="0079528F">
      <w:pPr>
        <w:tabs>
          <w:tab w:val="left" w:pos="0"/>
          <w:tab w:val="left" w:pos="1134"/>
        </w:tabs>
        <w:spacing w:after="0" w:line="240" w:lineRule="auto"/>
        <w:ind w:left="2835" w:hanging="2835"/>
        <w:rPr>
          <w:b/>
          <w:sz w:val="24"/>
          <w:szCs w:val="24"/>
          <w:lang w:val="en-GB"/>
        </w:rPr>
      </w:pPr>
      <w:r w:rsidRPr="00F1134F">
        <w:rPr>
          <w:b/>
          <w:sz w:val="24"/>
          <w:szCs w:val="24"/>
          <w:lang w:val="en-GB"/>
        </w:rPr>
        <w:t xml:space="preserve">Category B = </w:t>
      </w:r>
      <w:r w:rsidR="00F1134F" w:rsidRPr="00F1134F">
        <w:rPr>
          <w:b/>
          <w:sz w:val="24"/>
          <w:szCs w:val="24"/>
          <w:lang w:val="en-GB"/>
        </w:rPr>
        <w:t>8</w:t>
      </w:r>
      <w:r w:rsidRPr="00F1134F">
        <w:rPr>
          <w:b/>
          <w:sz w:val="24"/>
          <w:szCs w:val="24"/>
          <w:lang w:val="en-GB"/>
        </w:rPr>
        <w:t xml:space="preserve"> groups of 3 teams = 2</w:t>
      </w:r>
      <w:r w:rsidR="00F1134F" w:rsidRPr="00F1134F">
        <w:rPr>
          <w:b/>
          <w:sz w:val="24"/>
          <w:szCs w:val="24"/>
          <w:lang w:val="en-GB"/>
        </w:rPr>
        <w:t>4</w:t>
      </w:r>
      <w:r w:rsidRPr="00F1134F">
        <w:rPr>
          <w:b/>
          <w:sz w:val="24"/>
          <w:szCs w:val="24"/>
          <w:lang w:val="en-GB"/>
        </w:rPr>
        <w:t xml:space="preserve"> teams</w:t>
      </w:r>
    </w:p>
    <w:p w:rsidR="005A74DC" w:rsidRDefault="005A74DC" w:rsidP="004B7F43">
      <w:pPr>
        <w:tabs>
          <w:tab w:val="left" w:pos="0"/>
          <w:tab w:val="left" w:pos="1134"/>
        </w:tabs>
        <w:spacing w:after="0" w:line="240" w:lineRule="auto"/>
        <w:ind w:left="2835" w:hanging="2835"/>
        <w:rPr>
          <w:sz w:val="24"/>
          <w:szCs w:val="24"/>
          <w:highlight w:val="yellow"/>
          <w:lang w:val="en-GB"/>
        </w:rPr>
      </w:pPr>
    </w:p>
    <w:tbl>
      <w:tblPr>
        <w:tblW w:w="9498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7849"/>
        <w:gridCol w:w="907"/>
        <w:gridCol w:w="882"/>
      </w:tblGrid>
      <w:tr w:rsidR="005A74DC" w:rsidRPr="003060C5" w:rsidTr="00F1134F"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5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95"/>
              <w:gridCol w:w="641"/>
              <w:gridCol w:w="724"/>
              <w:gridCol w:w="603"/>
              <w:gridCol w:w="684"/>
              <w:gridCol w:w="724"/>
              <w:gridCol w:w="755"/>
              <w:gridCol w:w="635"/>
              <w:gridCol w:w="745"/>
              <w:gridCol w:w="745"/>
              <w:gridCol w:w="848"/>
            </w:tblGrid>
            <w:tr w:rsidR="00F1134F" w:rsidRPr="005A74DC" w:rsidTr="00F1134F">
              <w:trPr>
                <w:trHeight w:val="424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Hall1</w:t>
                  </w:r>
                </w:p>
              </w:tc>
              <w:tc>
                <w:tcPr>
                  <w:tcW w:w="6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Hall2</w:t>
                  </w:r>
                </w:p>
              </w:tc>
              <w:tc>
                <w:tcPr>
                  <w:tcW w:w="7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4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Hall3</w:t>
                  </w:r>
                </w:p>
              </w:tc>
              <w:tc>
                <w:tcPr>
                  <w:tcW w:w="8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F1134F" w:rsidRPr="005A74DC" w:rsidTr="00F1134F">
              <w:trPr>
                <w:trHeight w:val="342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round</w:t>
                  </w:r>
                  <w:proofErr w:type="spellEnd"/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1.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Aa1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Ab1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Ba1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Bb1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Bc1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Dd1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Be1</w:t>
                  </w:r>
                </w:p>
              </w:tc>
              <w:tc>
                <w:tcPr>
                  <w:tcW w:w="73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Bf1</w:t>
                  </w:r>
                </w:p>
              </w:tc>
              <w:tc>
                <w:tcPr>
                  <w:tcW w:w="7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Bg1</w:t>
                  </w:r>
                </w:p>
              </w:tc>
              <w:tc>
                <w:tcPr>
                  <w:tcW w:w="8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Bh1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Ac1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Ab2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Ba2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Bb2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Bc2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Dd2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Be2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Bf2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Bg2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Bh2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Ac2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Aa2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Ba3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Bb3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Bc3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Dd3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Be3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Bf3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Bg3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lang w:eastAsia="cs-CZ"/>
                    </w:rPr>
                    <w:t>Bh3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Ab3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Aa3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Bi1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Bj1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Bk1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Bm1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Bo1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Bp1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Br1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Bs1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Ac3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Af1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Bi2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Bj2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Bk2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Bm2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Bo2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Bp2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Br2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Bs2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Ad1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Ae1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Bi3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Bj3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Bk3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Bm3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Bo3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Bp3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Br3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538DD5"/>
                      <w:lang w:eastAsia="cs-CZ"/>
                    </w:rPr>
                    <w:t>Bs3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Ad2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Ae2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Af2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P1.3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P17.1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Ad3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Ae3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A26C2"/>
                      <w:lang w:eastAsia="cs-CZ"/>
                    </w:rPr>
                    <w:t>Af3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P17.3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P17.2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Ag1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Ah1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Ai1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P9.5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P17.5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Ag2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Ah2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Ai2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P1.9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P1.11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P17.8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Ag3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Ah3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974706"/>
                      <w:lang w:eastAsia="cs-CZ"/>
                    </w:rPr>
                    <w:t>Ai3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P9.10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P9.11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P9.12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P17.10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P17.12</w:t>
                  </w:r>
                </w:p>
              </w:tc>
            </w:tr>
            <w:tr w:rsidR="00F1134F" w:rsidRPr="005A74DC" w:rsidTr="00F1134F">
              <w:trPr>
                <w:trHeight w:val="342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P1.12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P1.12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extra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final</w:t>
                  </w:r>
                  <w:proofErr w:type="spellEnd"/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for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1.st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cat.A</w:t>
                  </w:r>
                  <w:proofErr w:type="spellEnd"/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F1134F" w:rsidRDefault="00F1134F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F1134F" w:rsidRDefault="00F1134F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F1134F" w:rsidRDefault="00F1134F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F1134F" w:rsidRDefault="00F1134F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F1134F" w:rsidRDefault="00F1134F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F1134F" w:rsidRPr="005A74DC" w:rsidRDefault="00F1134F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A</w:t>
                  </w:r>
                </w:p>
              </w:tc>
              <w:tc>
                <w:tcPr>
                  <w:tcW w:w="21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Aa1 = 1.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a,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A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Ac3 = 3.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c,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basic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gr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FF"/>
                      <w:sz w:val="16"/>
                      <w:szCs w:val="16"/>
                      <w:lang w:eastAsia="cs-CZ"/>
                    </w:rPr>
                    <w:t>Ad1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= 1.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d,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A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FF"/>
                      <w:sz w:val="16"/>
                      <w:szCs w:val="16"/>
                      <w:lang w:eastAsia="cs-CZ"/>
                    </w:rPr>
                    <w:t>Af3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= 3.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f,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semi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gr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B</w:t>
                  </w:r>
                </w:p>
              </w:tc>
              <w:tc>
                <w:tcPr>
                  <w:tcW w:w="21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cs-CZ"/>
                    </w:rPr>
                    <w:t>Ba1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= 1.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a,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B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cs-CZ"/>
                    </w:rPr>
                    <w:t>Bh3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= 3.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h,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B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basic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gr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</w:p>
              </w:tc>
            </w:tr>
            <w:tr w:rsidR="00F1134F" w:rsidRPr="005A74DC" w:rsidTr="00F1134F">
              <w:trPr>
                <w:trHeight w:val="32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333399"/>
                      <w:sz w:val="16"/>
                      <w:szCs w:val="16"/>
                      <w:lang w:eastAsia="cs-CZ"/>
                    </w:rPr>
                    <w:t>Bi1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= 1.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B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5A74DC">
                    <w:rPr>
                      <w:rFonts w:ascii="Calibri" w:eastAsia="Times New Roman" w:hAnsi="Calibri" w:cs="Times New Roman"/>
                      <w:color w:val="333399"/>
                      <w:sz w:val="16"/>
                      <w:szCs w:val="16"/>
                      <w:lang w:eastAsia="cs-CZ"/>
                    </w:rPr>
                    <w:t>Bs3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= 3.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in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</w:t>
                  </w:r>
                  <w:r w:rsidR="00ED53E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r</w:t>
                  </w:r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oup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s, 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category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B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4DC" w:rsidRPr="005A74DC" w:rsidRDefault="005A74DC" w:rsidP="005A74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semi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gr</w:t>
                  </w:r>
                  <w:proofErr w:type="spellEnd"/>
                  <w:r w:rsidRPr="005A74D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</w:p>
              </w:tc>
            </w:tr>
          </w:tbl>
          <w:p w:rsidR="005A74DC" w:rsidRPr="003060C5" w:rsidRDefault="005A74DC" w:rsidP="005A74DC">
            <w:pPr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4DC" w:rsidRPr="003060C5" w:rsidRDefault="005A74DC" w:rsidP="00F113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4DC" w:rsidRPr="003060C5" w:rsidRDefault="005A74DC" w:rsidP="00F113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 w:eastAsia="cs-CZ"/>
              </w:rPr>
            </w:pPr>
          </w:p>
        </w:tc>
      </w:tr>
    </w:tbl>
    <w:p w:rsidR="005A74DC" w:rsidRDefault="005A74DC" w:rsidP="004B7F43">
      <w:pPr>
        <w:tabs>
          <w:tab w:val="left" w:pos="0"/>
          <w:tab w:val="left" w:pos="1134"/>
        </w:tabs>
        <w:spacing w:after="0" w:line="240" w:lineRule="auto"/>
        <w:ind w:left="2835" w:hanging="2835"/>
        <w:rPr>
          <w:sz w:val="24"/>
          <w:szCs w:val="24"/>
          <w:highlight w:val="yellow"/>
          <w:lang w:val="en-GB"/>
        </w:rPr>
      </w:pPr>
    </w:p>
    <w:p w:rsidR="00ED53EE" w:rsidRPr="003060C5" w:rsidRDefault="00FF361E" w:rsidP="00ED53EE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  <w:r w:rsidRPr="00FF361E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Rectangle 19" o:spid="_x0000_s1037" style="position:absolute;margin-left:.1pt;margin-top:6.5pt;width:454.7pt;height:4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" fillcolor="#bd0b1d" stroked="f"/>
        </w:pict>
      </w:r>
    </w:p>
    <w:p w:rsidR="00F1134F" w:rsidRDefault="00F1134F">
      <w:pPr>
        <w:rPr>
          <w:sz w:val="24"/>
          <w:szCs w:val="24"/>
          <w:highlight w:val="yellow"/>
          <w:lang w:val="en-GB"/>
        </w:rPr>
      </w:pPr>
      <w:r>
        <w:rPr>
          <w:sz w:val="24"/>
          <w:szCs w:val="24"/>
          <w:highlight w:val="yellow"/>
          <w:lang w:val="en-GB"/>
        </w:rPr>
        <w:br w:type="page"/>
      </w:r>
    </w:p>
    <w:p w:rsidR="00F1134F" w:rsidRPr="00F1134F" w:rsidRDefault="00F1134F" w:rsidP="00F1134F">
      <w:pPr>
        <w:tabs>
          <w:tab w:val="left" w:pos="0"/>
          <w:tab w:val="left" w:pos="1134"/>
        </w:tabs>
        <w:spacing w:after="600" w:line="240" w:lineRule="auto"/>
        <w:ind w:left="2835" w:hanging="2835"/>
        <w:rPr>
          <w:rFonts w:cs="Arial"/>
          <w:b/>
          <w:caps/>
          <w:sz w:val="32"/>
          <w:szCs w:val="24"/>
          <w:lang w:val="en-GB"/>
        </w:rPr>
      </w:pPr>
      <w:r w:rsidRPr="00F1134F">
        <w:rPr>
          <w:rFonts w:cs="Arial"/>
          <w:b/>
          <w:caps/>
          <w:sz w:val="32"/>
          <w:szCs w:val="24"/>
          <w:lang w:val="en-GB"/>
        </w:rPr>
        <w:lastRenderedPageBreak/>
        <w:t>Groups composition</w:t>
      </w:r>
    </w:p>
    <w:tbl>
      <w:tblPr>
        <w:tblW w:w="9693" w:type="dxa"/>
        <w:tblCellMar>
          <w:left w:w="70" w:type="dxa"/>
          <w:right w:w="70" w:type="dxa"/>
        </w:tblCellMar>
        <w:tblLook w:val="04A0"/>
      </w:tblPr>
      <w:tblGrid>
        <w:gridCol w:w="720"/>
        <w:gridCol w:w="1094"/>
        <w:gridCol w:w="1021"/>
        <w:gridCol w:w="670"/>
        <w:gridCol w:w="893"/>
        <w:gridCol w:w="893"/>
        <w:gridCol w:w="893"/>
        <w:gridCol w:w="146"/>
        <w:gridCol w:w="1029"/>
        <w:gridCol w:w="1245"/>
        <w:gridCol w:w="1089"/>
      </w:tblGrid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cat.A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Aa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,Ab,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Ac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190BE0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seed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FA26C2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 xml:space="preserve">Ad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Aa</w:t>
            </w:r>
            <w:proofErr w:type="spellEnd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 xml:space="preserve">, 2nd Ab,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Ac</w:t>
            </w:r>
            <w:proofErr w:type="spellEnd"/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Ag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from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 xml:space="preserve"> Ad,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Ae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,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Af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for1.-3.</w:t>
            </w: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FA26C2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Ae</w:t>
            </w:r>
            <w:proofErr w:type="spellEnd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 xml:space="preserve"> = 1st Ab,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Ac</w:t>
            </w:r>
            <w:proofErr w:type="spellEnd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 xml:space="preserve">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Aa</w:t>
            </w:r>
            <w:proofErr w:type="spellEnd"/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Ah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 xml:space="preserve"> =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from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 xml:space="preserve"> Ad,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Ae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,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Af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4.-6.</w:t>
            </w: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FA26C2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Ac</w:t>
            </w:r>
            <w:proofErr w:type="spellEnd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 xml:space="preserve">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Aa</w:t>
            </w:r>
            <w:proofErr w:type="spellEnd"/>
            <w:r w:rsidRPr="00F1134F">
              <w:rPr>
                <w:rFonts w:ascii="Calibri" w:eastAsia="Times New Roman" w:hAnsi="Calibri" w:cs="Times New Roman"/>
                <w:color w:val="FA26C2"/>
                <w:lang w:eastAsia="cs-CZ"/>
              </w:rPr>
              <w:t>, 3rd Ab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 xml:space="preserve"> =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from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 xml:space="preserve"> Ad,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Ae</w:t>
            </w:r>
            <w:proofErr w:type="spellEnd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,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Af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7.-9.</w:t>
            </w: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Aa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Ac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= basic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gr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.  Ad…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=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semi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groups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Ag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Ai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final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groups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974706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cat.B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FF0000"/>
                <w:lang w:eastAsia="cs-CZ"/>
              </w:rPr>
              <w:t>Ba……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FF0000"/>
                <w:lang w:eastAsia="cs-CZ"/>
              </w:rPr>
              <w:t>Bh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by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seed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Ba, 2nd Bc,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Be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….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semi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finals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Bj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Bb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Bd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Bf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Bk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Bc,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Be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Bg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Bd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Bh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Bo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Be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Bg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, 3rd Ba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Bh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3rj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Bb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Br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Bg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, 2nd Ba, 3rd Bc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Bs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 = 1st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Bh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2nd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Bb</w:t>
            </w:r>
            <w:proofErr w:type="spellEnd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 xml:space="preserve">, 3rd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538DD5"/>
                <w:lang w:eastAsia="cs-CZ"/>
              </w:rPr>
              <w:t>Bd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1.-8.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P1.n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playoff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up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first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teams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from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group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9.-16.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P9.n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playoff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up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second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teams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from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group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134F" w:rsidRPr="00F1134F" w:rsidTr="00F1134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17.-24.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P17.n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playoff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up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third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teams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from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group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Bi</w:t>
            </w:r>
            <w:proofErr w:type="spellEnd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…</w:t>
            </w:r>
            <w:proofErr w:type="spellStart"/>
            <w:r w:rsidRPr="00F1134F">
              <w:rPr>
                <w:rFonts w:ascii="Calibri" w:eastAsia="Times New Roman" w:hAnsi="Calibri" w:cs="Times New Roman"/>
                <w:color w:val="000000"/>
                <w:lang w:eastAsia="cs-CZ"/>
              </w:rPr>
              <w:t>Bs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F" w:rsidRPr="00F1134F" w:rsidRDefault="00F1134F" w:rsidP="00F1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F1134F" w:rsidRDefault="00F1134F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</w:p>
    <w:p w:rsidR="001B67FD" w:rsidRPr="003060C5" w:rsidRDefault="00FF361E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  <w:r w:rsidRPr="00FF361E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Rectangle 18" o:spid="_x0000_s1036" style="position:absolute;margin-left:.1pt;margin-top:6.7pt;width:454.7pt;height:4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" fillcolor="#bd0b1d" stroked="f"/>
        </w:pict>
      </w:r>
    </w:p>
    <w:p w:rsidR="00F1134F" w:rsidRDefault="00F1134F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</w:p>
    <w:p w:rsidR="00614EC9" w:rsidRDefault="00614EC9">
      <w:pPr>
        <w:rPr>
          <w:rFonts w:cs="Calibri"/>
          <w:b/>
          <w:bCs/>
          <w:color w:val="000000"/>
          <w:sz w:val="28"/>
          <w:lang w:val="en-GB"/>
        </w:rPr>
      </w:pPr>
    </w:p>
    <w:p w:rsidR="00614EC9" w:rsidRDefault="00614EC9">
      <w:pPr>
        <w:rPr>
          <w:rFonts w:cs="Calibri"/>
          <w:b/>
          <w:bCs/>
          <w:color w:val="000000"/>
          <w:sz w:val="28"/>
          <w:lang w:val="en-GB"/>
        </w:rPr>
      </w:pPr>
    </w:p>
    <w:p w:rsidR="00614EC9" w:rsidRDefault="00614EC9">
      <w:pPr>
        <w:rPr>
          <w:rFonts w:cs="Calibri"/>
          <w:b/>
          <w:bCs/>
          <w:color w:val="000000"/>
          <w:sz w:val="28"/>
          <w:lang w:val="en-GB"/>
        </w:rPr>
      </w:pPr>
    </w:p>
    <w:p w:rsidR="00614EC9" w:rsidRDefault="00614EC9">
      <w:pPr>
        <w:rPr>
          <w:rFonts w:cs="Calibri"/>
          <w:b/>
          <w:bCs/>
          <w:color w:val="000000"/>
          <w:sz w:val="28"/>
          <w:lang w:val="en-GB"/>
        </w:rPr>
      </w:pPr>
    </w:p>
    <w:sectPr w:rsidR="00614EC9" w:rsidSect="006804E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74" w:rsidRDefault="00732874" w:rsidP="000E6972">
      <w:pPr>
        <w:spacing w:after="0" w:line="240" w:lineRule="auto"/>
      </w:pPr>
      <w:r>
        <w:separator/>
      </w:r>
    </w:p>
  </w:endnote>
  <w:endnote w:type="continuationSeparator" w:id="0">
    <w:p w:rsidR="00732874" w:rsidRDefault="00732874" w:rsidP="000E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74" w:rsidRDefault="00732874" w:rsidP="000E6972">
      <w:pPr>
        <w:spacing w:after="0" w:line="240" w:lineRule="auto"/>
      </w:pPr>
      <w:r>
        <w:separator/>
      </w:r>
    </w:p>
  </w:footnote>
  <w:footnote w:type="continuationSeparator" w:id="0">
    <w:p w:rsidR="00732874" w:rsidRDefault="00732874" w:rsidP="000E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czso.cz/icons/ecblank.gif" style="width:12pt;height:.75pt;visibility:visible;mso-wrap-style:square" o:bullet="t">
        <v:imagedata r:id="rId1" o:title="ecblank"/>
      </v:shape>
    </w:pict>
  </w:numPicBullet>
  <w:abstractNum w:abstractNumId="0">
    <w:nsid w:val="0170610A"/>
    <w:multiLevelType w:val="hybridMultilevel"/>
    <w:tmpl w:val="0820F23A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5A6481"/>
    <w:multiLevelType w:val="hybridMultilevel"/>
    <w:tmpl w:val="C5921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B084A"/>
    <w:multiLevelType w:val="hybridMultilevel"/>
    <w:tmpl w:val="42BE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3A5F"/>
    <w:multiLevelType w:val="multilevel"/>
    <w:tmpl w:val="1BF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06709"/>
    <w:multiLevelType w:val="hybridMultilevel"/>
    <w:tmpl w:val="9FCE1BCC"/>
    <w:lvl w:ilvl="0" w:tplc="8C6C6D3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72A3C"/>
    <w:multiLevelType w:val="hybridMultilevel"/>
    <w:tmpl w:val="82264F64"/>
    <w:lvl w:ilvl="0" w:tplc="FCD2B5B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C6492"/>
    <w:multiLevelType w:val="multilevel"/>
    <w:tmpl w:val="F6B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D0E8F"/>
    <w:multiLevelType w:val="multilevel"/>
    <w:tmpl w:val="667A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229"/>
    <w:multiLevelType w:val="hybridMultilevel"/>
    <w:tmpl w:val="3E1288E6"/>
    <w:lvl w:ilvl="0" w:tplc="1E865938">
      <w:start w:val="10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9269CD"/>
    <w:multiLevelType w:val="multilevel"/>
    <w:tmpl w:val="723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1733C"/>
    <w:multiLevelType w:val="multilevel"/>
    <w:tmpl w:val="0906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20383"/>
    <w:multiLevelType w:val="multilevel"/>
    <w:tmpl w:val="B2D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81C5D"/>
    <w:multiLevelType w:val="hybridMultilevel"/>
    <w:tmpl w:val="92D46AC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E30423"/>
    <w:multiLevelType w:val="multilevel"/>
    <w:tmpl w:val="9E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37D23"/>
    <w:multiLevelType w:val="hybridMultilevel"/>
    <w:tmpl w:val="FCE44E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A4456F3"/>
    <w:multiLevelType w:val="multilevel"/>
    <w:tmpl w:val="FD3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D607E"/>
    <w:multiLevelType w:val="hybridMultilevel"/>
    <w:tmpl w:val="F530E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504"/>
    <w:rsid w:val="00011972"/>
    <w:rsid w:val="00013E69"/>
    <w:rsid w:val="00022A0C"/>
    <w:rsid w:val="00025DCD"/>
    <w:rsid w:val="0002605E"/>
    <w:rsid w:val="00054F1A"/>
    <w:rsid w:val="00055E79"/>
    <w:rsid w:val="00056065"/>
    <w:rsid w:val="000A514C"/>
    <w:rsid w:val="000C0207"/>
    <w:rsid w:val="000C299B"/>
    <w:rsid w:val="000C2A4C"/>
    <w:rsid w:val="000D1B63"/>
    <w:rsid w:val="000E6972"/>
    <w:rsid w:val="00106961"/>
    <w:rsid w:val="00120B52"/>
    <w:rsid w:val="00150772"/>
    <w:rsid w:val="0015182C"/>
    <w:rsid w:val="00152C8F"/>
    <w:rsid w:val="00166AB3"/>
    <w:rsid w:val="001732F8"/>
    <w:rsid w:val="00180BF9"/>
    <w:rsid w:val="00190BE0"/>
    <w:rsid w:val="001A0AFD"/>
    <w:rsid w:val="001A2FAB"/>
    <w:rsid w:val="001A53AC"/>
    <w:rsid w:val="001B4F6F"/>
    <w:rsid w:val="001B67FD"/>
    <w:rsid w:val="001D676B"/>
    <w:rsid w:val="001E3A76"/>
    <w:rsid w:val="00205CEC"/>
    <w:rsid w:val="002217D0"/>
    <w:rsid w:val="0022604D"/>
    <w:rsid w:val="00240287"/>
    <w:rsid w:val="00240A38"/>
    <w:rsid w:val="00262FC1"/>
    <w:rsid w:val="00271FA5"/>
    <w:rsid w:val="00284349"/>
    <w:rsid w:val="002A1AA1"/>
    <w:rsid w:val="002C13A8"/>
    <w:rsid w:val="002C54E4"/>
    <w:rsid w:val="002D25C2"/>
    <w:rsid w:val="002E3335"/>
    <w:rsid w:val="003060C5"/>
    <w:rsid w:val="00306C2B"/>
    <w:rsid w:val="00310C01"/>
    <w:rsid w:val="00312D78"/>
    <w:rsid w:val="0032384F"/>
    <w:rsid w:val="003558A2"/>
    <w:rsid w:val="003564B8"/>
    <w:rsid w:val="0038321F"/>
    <w:rsid w:val="003974C2"/>
    <w:rsid w:val="003977B6"/>
    <w:rsid w:val="00397A39"/>
    <w:rsid w:val="003B3AA5"/>
    <w:rsid w:val="003C57E3"/>
    <w:rsid w:val="003F55C4"/>
    <w:rsid w:val="0040130C"/>
    <w:rsid w:val="0040496C"/>
    <w:rsid w:val="00405970"/>
    <w:rsid w:val="00422183"/>
    <w:rsid w:val="004300C5"/>
    <w:rsid w:val="00440AE3"/>
    <w:rsid w:val="00446947"/>
    <w:rsid w:val="004545C8"/>
    <w:rsid w:val="00462E09"/>
    <w:rsid w:val="0048360B"/>
    <w:rsid w:val="004A6E28"/>
    <w:rsid w:val="004B7F43"/>
    <w:rsid w:val="004D67E4"/>
    <w:rsid w:val="004E0518"/>
    <w:rsid w:val="004E32BF"/>
    <w:rsid w:val="004F30E2"/>
    <w:rsid w:val="00505876"/>
    <w:rsid w:val="00523848"/>
    <w:rsid w:val="00545783"/>
    <w:rsid w:val="005545CA"/>
    <w:rsid w:val="00571E83"/>
    <w:rsid w:val="005836DD"/>
    <w:rsid w:val="0058679C"/>
    <w:rsid w:val="005965C2"/>
    <w:rsid w:val="005A0B6E"/>
    <w:rsid w:val="005A0FFE"/>
    <w:rsid w:val="005A2AC1"/>
    <w:rsid w:val="005A470A"/>
    <w:rsid w:val="005A74DC"/>
    <w:rsid w:val="005B68BD"/>
    <w:rsid w:val="005C3A7B"/>
    <w:rsid w:val="005C4489"/>
    <w:rsid w:val="00614EC9"/>
    <w:rsid w:val="006249B7"/>
    <w:rsid w:val="00625A8F"/>
    <w:rsid w:val="00633E90"/>
    <w:rsid w:val="00635C9B"/>
    <w:rsid w:val="00640193"/>
    <w:rsid w:val="006424D5"/>
    <w:rsid w:val="00653BF6"/>
    <w:rsid w:val="006727DE"/>
    <w:rsid w:val="006740D6"/>
    <w:rsid w:val="00674316"/>
    <w:rsid w:val="006804E5"/>
    <w:rsid w:val="00682F47"/>
    <w:rsid w:val="006A4473"/>
    <w:rsid w:val="006A5A0F"/>
    <w:rsid w:val="006D43A4"/>
    <w:rsid w:val="007208CA"/>
    <w:rsid w:val="007237E4"/>
    <w:rsid w:val="00732874"/>
    <w:rsid w:val="00771259"/>
    <w:rsid w:val="00792512"/>
    <w:rsid w:val="0079528F"/>
    <w:rsid w:val="007D02D4"/>
    <w:rsid w:val="007E2092"/>
    <w:rsid w:val="007F0CD4"/>
    <w:rsid w:val="008011D1"/>
    <w:rsid w:val="008032A2"/>
    <w:rsid w:val="00805430"/>
    <w:rsid w:val="00806498"/>
    <w:rsid w:val="00814DB3"/>
    <w:rsid w:val="008343D8"/>
    <w:rsid w:val="00854AD3"/>
    <w:rsid w:val="00897741"/>
    <w:rsid w:val="008C4958"/>
    <w:rsid w:val="008C63EE"/>
    <w:rsid w:val="008D26FC"/>
    <w:rsid w:val="008F19EE"/>
    <w:rsid w:val="008F1D71"/>
    <w:rsid w:val="0090076B"/>
    <w:rsid w:val="009266FB"/>
    <w:rsid w:val="00960F1F"/>
    <w:rsid w:val="00961D1B"/>
    <w:rsid w:val="00970445"/>
    <w:rsid w:val="00973DB0"/>
    <w:rsid w:val="00986E0B"/>
    <w:rsid w:val="00987FDD"/>
    <w:rsid w:val="00991F3F"/>
    <w:rsid w:val="00992F31"/>
    <w:rsid w:val="009930A1"/>
    <w:rsid w:val="0099781C"/>
    <w:rsid w:val="009A380D"/>
    <w:rsid w:val="009A4174"/>
    <w:rsid w:val="009C7933"/>
    <w:rsid w:val="009D32F9"/>
    <w:rsid w:val="00A0615B"/>
    <w:rsid w:val="00A111BD"/>
    <w:rsid w:val="00A3305A"/>
    <w:rsid w:val="00A379FF"/>
    <w:rsid w:val="00A41567"/>
    <w:rsid w:val="00A51F0B"/>
    <w:rsid w:val="00A55C2D"/>
    <w:rsid w:val="00A65C56"/>
    <w:rsid w:val="00A90718"/>
    <w:rsid w:val="00AC3E73"/>
    <w:rsid w:val="00B041C4"/>
    <w:rsid w:val="00B12536"/>
    <w:rsid w:val="00B34CA2"/>
    <w:rsid w:val="00B4143D"/>
    <w:rsid w:val="00B65504"/>
    <w:rsid w:val="00BA1714"/>
    <w:rsid w:val="00BA3FA7"/>
    <w:rsid w:val="00BA7F14"/>
    <w:rsid w:val="00BB0BD6"/>
    <w:rsid w:val="00BB0D81"/>
    <w:rsid w:val="00BC2CE6"/>
    <w:rsid w:val="00BF299E"/>
    <w:rsid w:val="00BF4867"/>
    <w:rsid w:val="00BF4906"/>
    <w:rsid w:val="00C00A6B"/>
    <w:rsid w:val="00C01CEF"/>
    <w:rsid w:val="00C1085D"/>
    <w:rsid w:val="00C10BA3"/>
    <w:rsid w:val="00C2375C"/>
    <w:rsid w:val="00C26191"/>
    <w:rsid w:val="00C336BA"/>
    <w:rsid w:val="00C42004"/>
    <w:rsid w:val="00C45576"/>
    <w:rsid w:val="00C71CA1"/>
    <w:rsid w:val="00C80670"/>
    <w:rsid w:val="00C81E38"/>
    <w:rsid w:val="00CA21D5"/>
    <w:rsid w:val="00CC16B6"/>
    <w:rsid w:val="00CF4799"/>
    <w:rsid w:val="00D008C5"/>
    <w:rsid w:val="00D05C6F"/>
    <w:rsid w:val="00D16176"/>
    <w:rsid w:val="00D31128"/>
    <w:rsid w:val="00D36BB8"/>
    <w:rsid w:val="00D52EAA"/>
    <w:rsid w:val="00D53BF8"/>
    <w:rsid w:val="00D54B70"/>
    <w:rsid w:val="00D578F0"/>
    <w:rsid w:val="00D57AA2"/>
    <w:rsid w:val="00D610C2"/>
    <w:rsid w:val="00D63DB8"/>
    <w:rsid w:val="00D67A8E"/>
    <w:rsid w:val="00D73F19"/>
    <w:rsid w:val="00D81ED6"/>
    <w:rsid w:val="00D85908"/>
    <w:rsid w:val="00D94343"/>
    <w:rsid w:val="00DA140E"/>
    <w:rsid w:val="00DA23F7"/>
    <w:rsid w:val="00DA4D8D"/>
    <w:rsid w:val="00DA4F33"/>
    <w:rsid w:val="00DD5F32"/>
    <w:rsid w:val="00DE6EB7"/>
    <w:rsid w:val="00DF2CAF"/>
    <w:rsid w:val="00E049EA"/>
    <w:rsid w:val="00E61B8D"/>
    <w:rsid w:val="00E76B2E"/>
    <w:rsid w:val="00E8739C"/>
    <w:rsid w:val="00EB072D"/>
    <w:rsid w:val="00EB481E"/>
    <w:rsid w:val="00EC08E3"/>
    <w:rsid w:val="00EC7A3B"/>
    <w:rsid w:val="00ED53EE"/>
    <w:rsid w:val="00EF3D9B"/>
    <w:rsid w:val="00F009B7"/>
    <w:rsid w:val="00F05D1B"/>
    <w:rsid w:val="00F1134F"/>
    <w:rsid w:val="00F436DA"/>
    <w:rsid w:val="00F46208"/>
    <w:rsid w:val="00F55CFC"/>
    <w:rsid w:val="00F60801"/>
    <w:rsid w:val="00F60CC3"/>
    <w:rsid w:val="00F723AF"/>
    <w:rsid w:val="00F84BDF"/>
    <w:rsid w:val="00F85B41"/>
    <w:rsid w:val="00FA26FD"/>
    <w:rsid w:val="00FB5F9D"/>
    <w:rsid w:val="00FC6EE9"/>
    <w:rsid w:val="00FE286B"/>
    <w:rsid w:val="00FE62D8"/>
    <w:rsid w:val="00FF0B5D"/>
    <w:rsid w:val="00FF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d0b1d,#006a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F32"/>
  </w:style>
  <w:style w:type="paragraph" w:styleId="Nadpis1">
    <w:name w:val="heading 1"/>
    <w:basedOn w:val="Normln"/>
    <w:next w:val="Normln"/>
    <w:link w:val="Nadpis1Char"/>
    <w:uiPriority w:val="9"/>
    <w:qFormat/>
    <w:rsid w:val="006249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68B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8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78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E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6972"/>
  </w:style>
  <w:style w:type="paragraph" w:styleId="Zpat">
    <w:name w:val="footer"/>
    <w:basedOn w:val="Normln"/>
    <w:link w:val="ZpatChar"/>
    <w:uiPriority w:val="99"/>
    <w:unhideWhenUsed/>
    <w:rsid w:val="000E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972"/>
  </w:style>
  <w:style w:type="character" w:styleId="Hypertextovodkaz">
    <w:name w:val="Hyperlink"/>
    <w:basedOn w:val="Standardnpsmoodstavce"/>
    <w:uiPriority w:val="99"/>
    <w:unhideWhenUsed/>
    <w:rsid w:val="00F60CC3"/>
    <w:rPr>
      <w:color w:val="0000FF"/>
      <w:u w:val="single"/>
    </w:rPr>
  </w:style>
  <w:style w:type="table" w:styleId="Mkatabulky">
    <w:name w:val="Table Grid"/>
    <w:basedOn w:val="Normlntabulka"/>
    <w:uiPriority w:val="59"/>
    <w:rsid w:val="0068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804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04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04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4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4E5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5B68BD"/>
    <w:rPr>
      <w:rFonts w:ascii="Arial" w:eastAsia="Times New Roman" w:hAnsi="Arial" w:cs="Times New Roman"/>
      <w:b/>
      <w:bCs/>
      <w:iCs/>
      <w:sz w:val="24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249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28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434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84349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07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076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076B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BB0BD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F951B-DB23-49DA-AB78-26A92483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EVS2019</dc:title>
  <dc:subject>Games  Schedule/TOURNAMENT SYSTEM</dc:subject>
  <dc:creator>CZSO</dc:creator>
  <cp:lastModifiedBy>Petr Tuček</cp:lastModifiedBy>
  <cp:revision>5</cp:revision>
  <cp:lastPrinted>2019-05-30T12:48:00Z</cp:lastPrinted>
  <dcterms:created xsi:type="dcterms:W3CDTF">2019-05-30T12:47:00Z</dcterms:created>
  <dcterms:modified xsi:type="dcterms:W3CDTF">2019-05-30T12:48:00Z</dcterms:modified>
</cp:coreProperties>
</file>